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B76C" w14:textId="2D5DFDB5" w:rsidR="00B5100D" w:rsidRPr="008447FE" w:rsidRDefault="00B745B3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087478"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3F506EB8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0BB4637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5763F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0DA25E3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2904030C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19F5B243" w14:textId="77777777" w:rsidR="00D935CF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2CF27168" w14:textId="77777777" w:rsidR="00FC6BAD" w:rsidRPr="000D7EF4" w:rsidRDefault="00FC6BAD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01C47216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8595CE1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474D07FF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71388D76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2197E12E" w14:textId="5083F682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Dostawa </w:t>
      </w:r>
      <w:r w:rsidR="00D85775">
        <w:rPr>
          <w:rFonts w:ascii="Arial" w:eastAsia="Times New Roman" w:hAnsi="Arial" w:cs="Arial"/>
          <w:b/>
          <w:i/>
          <w:sz w:val="24"/>
          <w:szCs w:val="24"/>
          <w:lang w:eastAsia="x-none"/>
        </w:rPr>
        <w:t>technicznych środków materiałowych do piły spalinowej HUSQVARNA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5AA6582F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B0264C2" w14:textId="50D877FB" w:rsidR="00FC6BAD" w:rsidRPr="008447FE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tbl>
      <w:tblPr>
        <w:tblW w:w="14175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80"/>
        <w:gridCol w:w="595"/>
        <w:gridCol w:w="1418"/>
        <w:gridCol w:w="1276"/>
        <w:gridCol w:w="1134"/>
        <w:gridCol w:w="1417"/>
        <w:gridCol w:w="3969"/>
      </w:tblGrid>
      <w:tr w:rsidR="00996104" w:rsidRPr="00490AC1" w14:paraId="1E996532" w14:textId="59A647D3" w:rsidTr="008A3C48">
        <w:trPr>
          <w:trHeight w:val="5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299A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D219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E5E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5846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534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Cena jednostkowa netto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A4E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netto 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47F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74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brutto 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19E" w14:textId="497E9845" w:rsidR="00996104" w:rsidRPr="008A3C48" w:rsidRDefault="008A3C48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Informacja poglądowa dla Wykonawcy</w:t>
            </w:r>
          </w:p>
        </w:tc>
      </w:tr>
      <w:tr w:rsidR="00996104" w:rsidRPr="00490AC1" w14:paraId="61F166ED" w14:textId="32C82DAE" w:rsidTr="008B0D5A">
        <w:trPr>
          <w:trHeight w:val="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BFD9C" w14:textId="53AE6F0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D7C6F" w14:textId="67D59C5A" w:rsidR="00996104" w:rsidRPr="008A3C48" w:rsidRDefault="00D85775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D85775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OSŁONA WENTYLATORA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B518B" w14:textId="003F5B0F" w:rsidR="00996104" w:rsidRPr="008A3C48" w:rsidRDefault="00D8577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03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C48"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BF9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E8CC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A913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16C3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B8F7" w14:textId="602F2EDE" w:rsidR="00996104" w:rsidRDefault="008A3C48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D85775" w:rsidRPr="00D85775">
              <w:rPr>
                <w:rFonts w:ascii="Arial" w:hAnsi="Arial" w:cs="Arial"/>
                <w:color w:val="000000"/>
                <w:sz w:val="16"/>
                <w:szCs w:val="16"/>
              </w:rPr>
              <w:t>503-92-89-01</w:t>
            </w:r>
          </w:p>
          <w:p w14:paraId="448D3989" w14:textId="629F5E28" w:rsidR="008A3C48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D85775">
              <w:rPr>
                <w:rFonts w:ascii="Arial" w:hAnsi="Arial" w:cs="Arial"/>
                <w:color w:val="000000"/>
                <w:sz w:val="16"/>
                <w:szCs w:val="16"/>
              </w:rPr>
              <w:t>piła spalinowa HUSQVARNA</w:t>
            </w:r>
          </w:p>
        </w:tc>
      </w:tr>
      <w:tr w:rsidR="00996104" w:rsidRPr="00490AC1" w14:paraId="352D234B" w14:textId="78E527FD" w:rsidTr="008B0D5A">
        <w:trPr>
          <w:trHeight w:val="5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66FFD" w14:textId="401AF91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9C23C" w14:textId="7302EE60" w:rsidR="00996104" w:rsidRPr="008A3C48" w:rsidRDefault="00D17D06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D17D06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AMORTYZATOR GA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Ź</w:t>
            </w:r>
            <w:r w:rsidRPr="00D17D06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NIKA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D6B90" w14:textId="0A144FEB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44A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EE73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9DB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8E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561F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6153" w14:textId="3A7F822A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Nr katalogowy: 503-86-93-01</w:t>
            </w:r>
          </w:p>
          <w:p w14:paraId="0A3C1258" w14:textId="330E72E9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6138E47D" w14:textId="3D987024" w:rsidTr="003D5DB3">
        <w:trPr>
          <w:trHeight w:val="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BBCE" w14:textId="65D342E5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93FF" w14:textId="588B0E56" w:rsidR="00996104" w:rsidRPr="008A3C48" w:rsidRDefault="00D17D06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NAPINACZ ŁAŃCUCHA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26B90" w14:textId="6A56EC1F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9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3A90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10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42BB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7AB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0B81" w14:textId="597E2B8B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Nr katalogowy: 537-07-12-01</w:t>
            </w:r>
          </w:p>
          <w:p w14:paraId="1C12FB6F" w14:textId="382D2B15" w:rsidR="008B0D5A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0367DA79" w14:textId="1F448973" w:rsidTr="00FC6BAD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289D7" w14:textId="72AAB70C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35E90" w14:textId="0407941B" w:rsidR="00996104" w:rsidRPr="00965AED" w:rsidRDefault="00D17D06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ŁĄCZNIK GA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Ź</w:t>
            </w: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NIKA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F920D" w14:textId="7A3A7CEE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2F1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615B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B926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38F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102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5CB78" w14:textId="2D5620E6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Nr katalogowy: 503-92-87-01</w:t>
            </w:r>
          </w:p>
          <w:p w14:paraId="2359B621" w14:textId="791B714A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719D4BDA" w14:textId="43ACD00D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4F992" w14:textId="44FD41B0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2D040" w14:textId="3A38C0F5" w:rsidR="00FC6BAD" w:rsidRPr="00FC6BAD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KOLEKTOR PILARKI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2343" w14:textId="309BA5A5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1662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E0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D8AD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5302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29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A8BE" w14:textId="5B092602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Nr katalogowy: 503-92-90-01</w:t>
            </w:r>
          </w:p>
          <w:p w14:paraId="57B6682D" w14:textId="605D5AA3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2526E1EB" w14:textId="0BC75DF1" w:rsidTr="00387B65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3D9D7" w14:textId="2ADE8BE6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B3ADC" w14:textId="7CDD982D" w:rsidR="00996104" w:rsidRPr="008A3C48" w:rsidRDefault="00D17D06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PIERŚCIEŃ O-RING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E1691" w14:textId="67357951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69E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FA9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ED9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56A4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0E7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426E" w14:textId="742824FD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Nr katalogowy: 505-27-57-19</w:t>
            </w:r>
          </w:p>
          <w:p w14:paraId="7A6BA6FC" w14:textId="14603AD3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3B831096" w14:textId="0EF219D8" w:rsidTr="00387B65">
        <w:trPr>
          <w:trHeight w:val="6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C36B" w14:textId="24EC1DDD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FC305" w14:textId="09C001DA" w:rsidR="00996104" w:rsidRPr="008A3C48" w:rsidRDefault="00D17D06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WYŁĄCZNIK ZAPŁONU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5574" w14:textId="5BEE7FDB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03DA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9E27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F5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B7CE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3C18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469ED" w14:textId="62A20195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Nr katalogowy: 503-86-95-01</w:t>
            </w:r>
          </w:p>
          <w:p w14:paraId="78D63687" w14:textId="1A10A568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33F7E1D2" w14:textId="4CF6C8B0" w:rsidTr="00387B65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0101A" w14:textId="563CC057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B2622" w14:textId="1D1D2F8C" w:rsidR="00996104" w:rsidRPr="008A3C48" w:rsidRDefault="00D17D06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ŁAŃCUCH TNĄCY 3/8"-1,5-68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2C283" w14:textId="6EEC303B" w:rsidR="00996104" w:rsidRPr="008A3C48" w:rsidRDefault="00D17D06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05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772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1FAD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102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BF8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74510" w14:textId="7DBD2B88" w:rsid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Łańcuch tnący na prowadnicę 18” (45cm)</w:t>
            </w:r>
          </w:p>
          <w:p w14:paraId="327DD44A" w14:textId="760337F9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046BC56C" w14:textId="2045F83F" w:rsidTr="00387B65">
        <w:trPr>
          <w:trHeight w:val="6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F010B" w14:textId="1887C1A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6921" w14:textId="2A9BCF0F" w:rsidR="00996104" w:rsidRPr="008A3C48" w:rsidRDefault="001B499D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1B499D">
              <w:rPr>
                <w:rFonts w:ascii="Arial" w:hAnsi="Arial" w:cs="Arial"/>
                <w:color w:val="000000"/>
                <w:sz w:val="16"/>
                <w:szCs w:val="16"/>
              </w:rPr>
              <w:t>CYLINDER KOMPLETNY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7C645" w14:textId="164254CC" w:rsidR="00996104" w:rsidRPr="008A3C48" w:rsidRDefault="001B499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10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E356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49CA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A3E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B904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F4F5" w14:textId="4627D3CA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1B499D" w:rsidRPr="001B499D">
              <w:rPr>
                <w:rFonts w:ascii="Arial" w:hAnsi="Arial" w:cs="Arial"/>
                <w:color w:val="000000"/>
                <w:sz w:val="16"/>
                <w:szCs w:val="16"/>
              </w:rPr>
              <w:t>537-24-85-02</w:t>
            </w:r>
          </w:p>
          <w:p w14:paraId="375148CD" w14:textId="138810F5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58212F97" w14:textId="4462B7FD" w:rsidTr="00FA188F">
        <w:trPr>
          <w:trHeight w:val="7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185D8" w14:textId="4C3EC0E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FDE51" w14:textId="6AA34CBD" w:rsidR="00996104" w:rsidRPr="008A3C48" w:rsidRDefault="001B499D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1B499D">
              <w:rPr>
                <w:rFonts w:ascii="Arial" w:hAnsi="Arial" w:cs="Arial"/>
                <w:color w:val="000000"/>
                <w:sz w:val="16"/>
                <w:szCs w:val="16"/>
              </w:rPr>
              <w:t xml:space="preserve">ŚWIECA ZAPŁONOWA RCJ 7Y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07F3A" w14:textId="168D3E88" w:rsidR="00996104" w:rsidRPr="008A3C48" w:rsidRDefault="001B499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D979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CFBD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6DA6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54CB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D54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E456" w14:textId="4DEF2676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1B499D" w:rsidRPr="001B499D">
              <w:rPr>
                <w:rFonts w:ascii="Arial" w:hAnsi="Arial" w:cs="Arial"/>
                <w:color w:val="000000"/>
                <w:sz w:val="16"/>
                <w:szCs w:val="16"/>
              </w:rPr>
              <w:t>503-23-51-08</w:t>
            </w:r>
          </w:p>
          <w:p w14:paraId="1A3944BF" w14:textId="21A98B17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20F6FB4F" w14:textId="220F1314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A5FA" w14:textId="3CD59B0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F3C35" w14:textId="280DD5F0" w:rsidR="00996104" w:rsidRPr="008A3C48" w:rsidRDefault="001B499D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1B499D">
              <w:rPr>
                <w:rFonts w:ascii="Arial" w:hAnsi="Arial" w:cs="Arial"/>
                <w:color w:val="000000"/>
                <w:sz w:val="16"/>
                <w:szCs w:val="16"/>
              </w:rPr>
              <w:t>KÓŁKO ŁAŃCUCHOWE 3/8"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91C6" w14:textId="4C270828" w:rsidR="00996104" w:rsidRPr="008A3C48" w:rsidRDefault="00C31DF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63A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D54B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6F9F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851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29F5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F889" w14:textId="2A566DE3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C31DFD" w:rsidRPr="00C31DFD">
              <w:rPr>
                <w:rFonts w:ascii="Arial" w:hAnsi="Arial" w:cs="Arial"/>
                <w:color w:val="000000"/>
                <w:sz w:val="16"/>
                <w:szCs w:val="16"/>
              </w:rPr>
              <w:t>15-090-06-09</w:t>
            </w:r>
          </w:p>
          <w:p w14:paraId="375BA8E1" w14:textId="22FD2B3E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</w:t>
            </w:r>
          </w:p>
        </w:tc>
      </w:tr>
      <w:tr w:rsidR="00996104" w:rsidRPr="00490AC1" w14:paraId="2CA2780B" w14:textId="526A8592" w:rsidTr="00387B65">
        <w:trPr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3DC8B" w14:textId="41A2F3D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D6698" w14:textId="722DF51A" w:rsidR="00996104" w:rsidRPr="008A3C48" w:rsidRDefault="00C31DFD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KOŁO MAGNESOWE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5E12F" w14:textId="50518AA8" w:rsidR="00996104" w:rsidRPr="008A3C48" w:rsidRDefault="00C31DF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CAD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CCB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7F68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A14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CE24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5C569" w14:textId="0767EB0C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C31DFD" w:rsidRPr="00C31DFD">
              <w:rPr>
                <w:rFonts w:ascii="Arial" w:hAnsi="Arial" w:cs="Arial"/>
                <w:color w:val="000000"/>
                <w:sz w:val="16"/>
                <w:szCs w:val="16"/>
              </w:rPr>
              <w:t>503-92-18-01</w:t>
            </w:r>
          </w:p>
          <w:p w14:paraId="5B9316F7" w14:textId="233322DD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01C38FAE" w14:textId="34E4F545" w:rsidTr="00387B65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1031" w14:textId="2C4F9D1D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0110D" w14:textId="7DFB7AC3" w:rsidR="00996104" w:rsidRPr="008A3C48" w:rsidRDefault="00C31DFD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OS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ONA CIĘGNA GAZU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AEE1A" w14:textId="54635925" w:rsidR="00996104" w:rsidRPr="008A3C48" w:rsidRDefault="00C31DF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D0E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C85A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0AC6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245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C2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DE36" w14:textId="7DC8CF9C" w:rsidR="00D17D06" w:rsidRPr="00D17D06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C31DFD" w:rsidRPr="00C31DFD">
              <w:rPr>
                <w:rFonts w:ascii="Arial" w:hAnsi="Arial" w:cs="Arial"/>
                <w:color w:val="000000"/>
                <w:sz w:val="16"/>
                <w:szCs w:val="16"/>
              </w:rPr>
              <w:t>537-14-65-01</w:t>
            </w:r>
          </w:p>
          <w:p w14:paraId="4EA2355A" w14:textId="63BD798F" w:rsidR="00996104" w:rsidRPr="008A3C48" w:rsidRDefault="00D17D06" w:rsidP="00D17D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7D06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04CF643B" w14:textId="3FE59D01" w:rsidTr="00387B65">
        <w:trPr>
          <w:trHeight w:val="6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BBCFC" w14:textId="13A49CC1" w:rsidR="00996104" w:rsidRPr="008A3C48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99D42" w14:textId="7C343297" w:rsidR="00996104" w:rsidRPr="00340684" w:rsidRDefault="00C31DFD" w:rsidP="00FC6BAD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C31DFD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DEKOMPRESATOR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2B80D" w14:textId="39220F63" w:rsidR="00996104" w:rsidRPr="008A3C48" w:rsidRDefault="00C31DF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BCB1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A77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7ADB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FA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03E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21CD2" w14:textId="2C082F09" w:rsidR="00C31DFD" w:rsidRPr="00C31DFD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Nr katalogowy: 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-01</w:t>
            </w:r>
          </w:p>
          <w:p w14:paraId="66C50B00" w14:textId="6ED887F1" w:rsidR="00996104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996104" w:rsidRPr="00490AC1" w14:paraId="2D00447E" w14:textId="3043DE76" w:rsidTr="00387B65">
        <w:trPr>
          <w:trHeight w:val="6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4E9B3" w14:textId="709D9EFD" w:rsidR="00996104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3BB59" w14:textId="39146F08" w:rsidR="00996104" w:rsidRPr="008A3C48" w:rsidRDefault="00C31DFD" w:rsidP="0034068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USZCZELKA GA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Ź</w:t>
            </w: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NIKA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2F0F" w14:textId="3D1E1327" w:rsidR="00996104" w:rsidRPr="008A3C48" w:rsidRDefault="00C31DF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5113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33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1A28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4AF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F2C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92FC" w14:textId="77777777" w:rsidR="00C31DFD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Nr katalogowy: 503-96-76-01</w:t>
            </w:r>
          </w:p>
          <w:p w14:paraId="36BA1814" w14:textId="522F4AD4" w:rsidR="00996104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FC6BAD" w:rsidRPr="00490AC1" w14:paraId="191F039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01301" w14:textId="3CE89BA4" w:rsidR="00FC6BAD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60D56" w14:textId="07D4BB44" w:rsidR="00FC6BAD" w:rsidRPr="008A3C48" w:rsidRDefault="00C31DFD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NAKRĘTKA OSŁONY SPRZĘGŁA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AA5BC" w14:textId="03913AE9" w:rsidR="00FC6BAD" w:rsidRPr="008A3C48" w:rsidRDefault="00387B6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50321" w14:textId="15093996" w:rsidR="00FC6BAD" w:rsidRPr="008A3C48" w:rsidRDefault="0034068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5B6B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E9CD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487C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A22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6A95" w14:textId="77777777" w:rsidR="00387B65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387B65" w:rsidRPr="00387B65">
              <w:rPr>
                <w:rFonts w:ascii="Arial" w:hAnsi="Arial" w:cs="Arial"/>
                <w:color w:val="000000"/>
                <w:sz w:val="16"/>
                <w:szCs w:val="16"/>
              </w:rPr>
              <w:t>503-22-00-01</w:t>
            </w:r>
          </w:p>
          <w:p w14:paraId="1E3CAF55" w14:textId="1B5D87EE" w:rsidR="00340684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FC6BAD" w:rsidRPr="00490AC1" w14:paraId="20AF966D" w14:textId="77777777" w:rsidTr="00A71694">
        <w:trPr>
          <w:trHeight w:val="7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D6F15" w14:textId="394D64EE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B42E2" w14:textId="1199D6A5" w:rsidR="00FC6BAD" w:rsidRPr="008A3C48" w:rsidRDefault="00387B65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PRZEWÓD OLEJOWY 537-10-11-01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1B22A" w14:textId="774BA95A" w:rsidR="00FC6BAD" w:rsidRPr="008A3C48" w:rsidRDefault="00387B6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CDBD5" w14:textId="7B456585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A6DD7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CD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A5B64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0FC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2EBDD" w14:textId="02900F8C" w:rsidR="00C31DFD" w:rsidRPr="00C31DFD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387B65" w:rsidRPr="00387B65">
              <w:rPr>
                <w:rFonts w:ascii="Arial" w:hAnsi="Arial" w:cs="Arial"/>
                <w:color w:val="000000"/>
                <w:sz w:val="16"/>
                <w:szCs w:val="16"/>
              </w:rPr>
              <w:t>537-10-11-01</w:t>
            </w:r>
          </w:p>
          <w:p w14:paraId="43A80AB5" w14:textId="498F80DC" w:rsidR="00FC6BAD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FC6BAD" w:rsidRPr="00490AC1" w14:paraId="0FE35260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E20DB" w14:textId="5FCCF0E7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F6B51" w14:textId="2CACD14A" w:rsidR="00FC6BAD" w:rsidRPr="008A3C48" w:rsidRDefault="00387B65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PRZEWÓD OLEJOWY 537-09-18-01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E2B6" w14:textId="2CACEA71" w:rsidR="00FC6BAD" w:rsidRPr="008A3C48" w:rsidRDefault="00387B6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A2340" w14:textId="1D81A1B3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744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99A5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3D7F2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49E9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27EEA" w14:textId="77777777" w:rsidR="00387B65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387B65" w:rsidRPr="00387B65">
              <w:rPr>
                <w:rFonts w:ascii="Arial" w:hAnsi="Arial" w:cs="Arial"/>
                <w:color w:val="000000"/>
                <w:sz w:val="16"/>
                <w:szCs w:val="16"/>
              </w:rPr>
              <w:t>537-09-18-01</w:t>
            </w:r>
          </w:p>
          <w:p w14:paraId="4C20582B" w14:textId="0244DA97" w:rsidR="00FC6BAD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FC6BAD" w:rsidRPr="00490AC1" w14:paraId="58EE6393" w14:textId="77777777" w:rsidTr="00FA188F">
        <w:trPr>
          <w:trHeight w:val="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1E89C" w14:textId="3BEF0771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59877" w14:textId="78E794D1" w:rsidR="00FC6BAD" w:rsidRPr="008A3C48" w:rsidRDefault="00387B65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KÓŁKO NAP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ĘDZAJĄCE</w:t>
            </w: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 xml:space="preserve"> ŁAŃCUCH PIŁY 3/8X7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6E75F" w14:textId="1D218A4D" w:rsidR="00FC6BAD" w:rsidRPr="008A3C48" w:rsidRDefault="00387B6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6EEB1" w14:textId="0D912D90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FEB9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0FC3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28FDF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6244B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399F" w14:textId="02FF3F08" w:rsidR="00FA188F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FA188F" w:rsidRPr="00490AC1" w14:paraId="3F40C3D9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D172F" w14:textId="470FC40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F1475" w14:textId="1930A5DE" w:rsidR="00FA188F" w:rsidRPr="008A3C48" w:rsidRDefault="00387B65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WYCHWYTNIK 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ŃCUCHA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090B1" w14:textId="4C8E11D9" w:rsidR="00FA188F" w:rsidRPr="008A3C48" w:rsidRDefault="00387B65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B9505" w14:textId="57A6BCF2" w:rsidR="00FA188F" w:rsidRPr="008A3C48" w:rsidRDefault="00387B65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09591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6B0B9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662E7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D0C84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98FBB" w14:textId="2884705C" w:rsidR="00C31DFD" w:rsidRPr="00C31DFD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387B65" w:rsidRPr="00387B65">
              <w:rPr>
                <w:rFonts w:ascii="Arial" w:hAnsi="Arial" w:cs="Arial"/>
                <w:color w:val="000000"/>
                <w:sz w:val="16"/>
                <w:szCs w:val="16"/>
              </w:rPr>
              <w:t>503-88-63-01</w:t>
            </w:r>
          </w:p>
          <w:p w14:paraId="3775DA34" w14:textId="333BFD8F" w:rsidR="00FA188F" w:rsidRPr="008A3C48" w:rsidRDefault="00C31DFD" w:rsidP="00C31D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1DFD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FA188F" w:rsidRPr="00490AC1" w14:paraId="47EB6F6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D2372" w14:textId="27AC3271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5ADBE" w14:textId="25EA53C2" w:rsidR="00FA188F" w:rsidRPr="008A3C48" w:rsidRDefault="00387B65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KOREK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7505B" w14:textId="5F67EC98" w:rsidR="00FA188F" w:rsidRPr="008A3C48" w:rsidRDefault="00387B65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27020" w14:textId="6240B379" w:rsidR="00FA188F" w:rsidRPr="008A3C48" w:rsidRDefault="00387B65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456E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6257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75E3B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6D2C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F7C5" w14:textId="4F0FE447" w:rsidR="00387B65" w:rsidRPr="00387B65" w:rsidRDefault="00387B65" w:rsidP="00387B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Nr katalogowy: 537-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-0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  <w:p w14:paraId="6120F1DC" w14:textId="561D1DC7" w:rsidR="00FA188F" w:rsidRPr="008A3C48" w:rsidRDefault="00387B65" w:rsidP="00387B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B65"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</w:t>
            </w:r>
          </w:p>
        </w:tc>
      </w:tr>
      <w:tr w:rsidR="00144CC0" w:rsidRPr="00490AC1" w14:paraId="0F53FC78" w14:textId="77777777" w:rsidTr="00387B65">
        <w:trPr>
          <w:trHeight w:val="507"/>
        </w:trPr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37EF" w14:textId="6E778E26" w:rsidR="00144CC0" w:rsidRPr="00144CC0" w:rsidRDefault="00144CC0" w:rsidP="00144C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1A2D0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00159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06982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8C6037" w14:textId="77777777" w:rsidR="00144CC0" w:rsidRPr="00FA188F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DC313C" w14:textId="77777777" w:rsidR="008447FE" w:rsidRDefault="008447FE" w:rsidP="00551843">
      <w:pPr>
        <w:spacing w:after="0"/>
      </w:pPr>
    </w:p>
    <w:p w14:paraId="0B9EABF4" w14:textId="117501F3" w:rsidR="00377F8B" w:rsidRPr="00387B65" w:rsidRDefault="00DA72DE" w:rsidP="00387B65">
      <w:pPr>
        <w:pStyle w:val="Akapitzlist"/>
        <w:spacing w:after="0"/>
        <w:rPr>
          <w:b/>
        </w:rPr>
      </w:pPr>
      <w:r>
        <w:rPr>
          <w:b/>
        </w:rPr>
        <w:t>Zakładane warunki realizacji zamówienia:</w:t>
      </w:r>
    </w:p>
    <w:p w14:paraId="27F1EDBB" w14:textId="6CD70CAD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 w:rsidR="00364C1D">
        <w:t xml:space="preserve">…………. </w:t>
      </w:r>
      <w:r w:rsidR="00A71694">
        <w:t>d</w:t>
      </w:r>
      <w:r w:rsidR="00364C1D">
        <w:t xml:space="preserve">ni </w:t>
      </w:r>
      <w:r>
        <w:t>od dnia udzielenia zamówienia</w:t>
      </w:r>
      <w:r w:rsidR="00362239">
        <w:rPr>
          <w:b/>
        </w:rPr>
        <w:t>.</w:t>
      </w:r>
      <w:r>
        <w:t xml:space="preserve">  </w:t>
      </w:r>
    </w:p>
    <w:p w14:paraId="0739F3AE" w14:textId="1555C1E6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</w:t>
      </w:r>
      <w:r w:rsidR="002F1A06">
        <w:t xml:space="preserve">dostawa do </w:t>
      </w:r>
      <w:r w:rsidR="006C018C">
        <w:t>4</w:t>
      </w:r>
      <w:r w:rsidR="002F1A06">
        <w:t xml:space="preserve"> RBLog </w:t>
      </w:r>
      <w:r w:rsidR="00377F8B">
        <w:t>Skład Nowogród Bobrzański ul. Składowa</w:t>
      </w:r>
      <w:r w:rsidR="00A05035">
        <w:t>, 66-010 Nowogród Bobrzański</w:t>
      </w:r>
    </w:p>
    <w:p w14:paraId="0E7018BE" w14:textId="7DAFF13D" w:rsidR="00377F8B" w:rsidRDefault="00DA72DE" w:rsidP="00377F8B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364C1D">
        <w:t>otrzymania faktury</w:t>
      </w:r>
    </w:p>
    <w:p w14:paraId="7E08EDC4" w14:textId="2A8DDB07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</w:p>
    <w:p w14:paraId="379679AE" w14:textId="77777777" w:rsidR="002824B5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koszty transportu</w:t>
      </w:r>
      <w:r>
        <w:rPr>
          <w:rFonts w:ascii="Arial" w:hAnsi="Arial" w:cs="Arial"/>
          <w:sz w:val="20"/>
        </w:rPr>
        <w:t xml:space="preserve"> </w:t>
      </w:r>
      <w:r w:rsidR="00087478">
        <w:rPr>
          <w:rFonts w:ascii="Arial" w:hAnsi="Arial" w:cs="Arial"/>
          <w:sz w:val="20"/>
        </w:rPr>
        <w:t xml:space="preserve"> i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0A3496EE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878E4CA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47CBB303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1903EB2" w14:textId="77777777" w:rsidR="00381F35" w:rsidRDefault="0093108F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  <w:t>…………………………………</w:t>
      </w:r>
    </w:p>
    <w:p w14:paraId="75C20D19" w14:textId="77777777" w:rsidR="00FC5B38" w:rsidRDefault="00FC5B38" w:rsidP="00381F35">
      <w:pPr>
        <w:jc w:val="center"/>
        <w:rPr>
          <w:rFonts w:cstheme="minorHAnsi"/>
          <w:b/>
          <w:sz w:val="24"/>
          <w:szCs w:val="24"/>
        </w:rPr>
      </w:pPr>
    </w:p>
    <w:sectPr w:rsidR="00FC5B38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C1D" w14:textId="77777777" w:rsidR="009B72DF" w:rsidRDefault="009B72DF" w:rsidP="006A2732">
      <w:pPr>
        <w:spacing w:after="0" w:line="240" w:lineRule="auto"/>
      </w:pPr>
      <w:r>
        <w:separator/>
      </w:r>
    </w:p>
  </w:endnote>
  <w:endnote w:type="continuationSeparator" w:id="0">
    <w:p w14:paraId="35C54569" w14:textId="77777777" w:rsidR="009B72DF" w:rsidRDefault="009B72DF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5F7D" w14:textId="77777777" w:rsidR="009B72DF" w:rsidRDefault="009B72DF" w:rsidP="006A2732">
      <w:pPr>
        <w:spacing w:after="0" w:line="240" w:lineRule="auto"/>
      </w:pPr>
      <w:r>
        <w:separator/>
      </w:r>
    </w:p>
  </w:footnote>
  <w:footnote w:type="continuationSeparator" w:id="0">
    <w:p w14:paraId="35EA70B3" w14:textId="77777777" w:rsidR="009B72DF" w:rsidRDefault="009B72DF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469621">
    <w:abstractNumId w:val="3"/>
  </w:num>
  <w:num w:numId="2" w16cid:durableId="991910862">
    <w:abstractNumId w:val="17"/>
  </w:num>
  <w:num w:numId="3" w16cid:durableId="1007830331">
    <w:abstractNumId w:val="5"/>
  </w:num>
  <w:num w:numId="4" w16cid:durableId="774323455">
    <w:abstractNumId w:val="8"/>
  </w:num>
  <w:num w:numId="5" w16cid:durableId="1048452318">
    <w:abstractNumId w:val="18"/>
  </w:num>
  <w:num w:numId="6" w16cid:durableId="21349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7886183">
    <w:abstractNumId w:val="1"/>
  </w:num>
  <w:num w:numId="8" w16cid:durableId="1505172685">
    <w:abstractNumId w:val="6"/>
  </w:num>
  <w:num w:numId="9" w16cid:durableId="1218396841">
    <w:abstractNumId w:val="4"/>
  </w:num>
  <w:num w:numId="10" w16cid:durableId="1327709433">
    <w:abstractNumId w:val="13"/>
  </w:num>
  <w:num w:numId="11" w16cid:durableId="1775327014">
    <w:abstractNumId w:val="16"/>
  </w:num>
  <w:num w:numId="12" w16cid:durableId="1380939009">
    <w:abstractNumId w:val="10"/>
  </w:num>
  <w:num w:numId="13" w16cid:durableId="1087963973">
    <w:abstractNumId w:val="15"/>
  </w:num>
  <w:num w:numId="14" w16cid:durableId="994065952">
    <w:abstractNumId w:val="19"/>
  </w:num>
  <w:num w:numId="15" w16cid:durableId="511338580">
    <w:abstractNumId w:val="14"/>
  </w:num>
  <w:num w:numId="16" w16cid:durableId="226309886">
    <w:abstractNumId w:val="9"/>
  </w:num>
  <w:num w:numId="17" w16cid:durableId="1736584093">
    <w:abstractNumId w:val="12"/>
  </w:num>
  <w:num w:numId="18" w16cid:durableId="1725828582">
    <w:abstractNumId w:val="11"/>
  </w:num>
  <w:num w:numId="19" w16cid:durableId="418865257">
    <w:abstractNumId w:val="7"/>
  </w:num>
  <w:num w:numId="20" w16cid:durableId="968514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4548B"/>
    <w:rsid w:val="00067892"/>
    <w:rsid w:val="00072497"/>
    <w:rsid w:val="00075028"/>
    <w:rsid w:val="000861E1"/>
    <w:rsid w:val="00087478"/>
    <w:rsid w:val="000A5E72"/>
    <w:rsid w:val="000B1D43"/>
    <w:rsid w:val="000B201E"/>
    <w:rsid w:val="000C2D85"/>
    <w:rsid w:val="000C7DC0"/>
    <w:rsid w:val="000D7EF4"/>
    <w:rsid w:val="00123DDA"/>
    <w:rsid w:val="00140AAF"/>
    <w:rsid w:val="00144CC0"/>
    <w:rsid w:val="00147A2E"/>
    <w:rsid w:val="001558EB"/>
    <w:rsid w:val="001B499D"/>
    <w:rsid w:val="001C6E95"/>
    <w:rsid w:val="001C7D53"/>
    <w:rsid w:val="001D3FE6"/>
    <w:rsid w:val="001F1B1B"/>
    <w:rsid w:val="00223351"/>
    <w:rsid w:val="00240C39"/>
    <w:rsid w:val="00247723"/>
    <w:rsid w:val="002824B5"/>
    <w:rsid w:val="002B544B"/>
    <w:rsid w:val="002D72C0"/>
    <w:rsid w:val="002F1A06"/>
    <w:rsid w:val="00340684"/>
    <w:rsid w:val="00346D71"/>
    <w:rsid w:val="0036203D"/>
    <w:rsid w:val="00362239"/>
    <w:rsid w:val="00364C1D"/>
    <w:rsid w:val="00365061"/>
    <w:rsid w:val="00377F8B"/>
    <w:rsid w:val="00381F35"/>
    <w:rsid w:val="00386A9B"/>
    <w:rsid w:val="00387B65"/>
    <w:rsid w:val="00394E96"/>
    <w:rsid w:val="003C7126"/>
    <w:rsid w:val="003D5DB3"/>
    <w:rsid w:val="00407523"/>
    <w:rsid w:val="00427B4A"/>
    <w:rsid w:val="00442CA6"/>
    <w:rsid w:val="004430FE"/>
    <w:rsid w:val="00453024"/>
    <w:rsid w:val="00460F75"/>
    <w:rsid w:val="004875D5"/>
    <w:rsid w:val="00497B81"/>
    <w:rsid w:val="004A4FED"/>
    <w:rsid w:val="004B06F2"/>
    <w:rsid w:val="004C2DAA"/>
    <w:rsid w:val="004D3E5E"/>
    <w:rsid w:val="004E7138"/>
    <w:rsid w:val="004F601F"/>
    <w:rsid w:val="00514C00"/>
    <w:rsid w:val="0054175C"/>
    <w:rsid w:val="005517EC"/>
    <w:rsid w:val="00551843"/>
    <w:rsid w:val="00566AC8"/>
    <w:rsid w:val="005A592E"/>
    <w:rsid w:val="006031BE"/>
    <w:rsid w:val="0060646D"/>
    <w:rsid w:val="006871FA"/>
    <w:rsid w:val="0069230F"/>
    <w:rsid w:val="006A2732"/>
    <w:rsid w:val="006C018C"/>
    <w:rsid w:val="006F664C"/>
    <w:rsid w:val="00710D1F"/>
    <w:rsid w:val="007117B6"/>
    <w:rsid w:val="00712515"/>
    <w:rsid w:val="007210E6"/>
    <w:rsid w:val="0073373F"/>
    <w:rsid w:val="00762329"/>
    <w:rsid w:val="007D1D03"/>
    <w:rsid w:val="007D2666"/>
    <w:rsid w:val="00832EE5"/>
    <w:rsid w:val="008447FE"/>
    <w:rsid w:val="0088609F"/>
    <w:rsid w:val="008A1972"/>
    <w:rsid w:val="008A3C48"/>
    <w:rsid w:val="008B0D5A"/>
    <w:rsid w:val="008B6D16"/>
    <w:rsid w:val="008B6EB5"/>
    <w:rsid w:val="008D740F"/>
    <w:rsid w:val="008E1729"/>
    <w:rsid w:val="008F3685"/>
    <w:rsid w:val="009001C0"/>
    <w:rsid w:val="00902A08"/>
    <w:rsid w:val="0093108F"/>
    <w:rsid w:val="00950530"/>
    <w:rsid w:val="00951DDD"/>
    <w:rsid w:val="00965AED"/>
    <w:rsid w:val="009711DA"/>
    <w:rsid w:val="0098054A"/>
    <w:rsid w:val="009834B1"/>
    <w:rsid w:val="00996104"/>
    <w:rsid w:val="009A66AB"/>
    <w:rsid w:val="009A71DA"/>
    <w:rsid w:val="009B4170"/>
    <w:rsid w:val="009B72DF"/>
    <w:rsid w:val="009C5961"/>
    <w:rsid w:val="009D5E7E"/>
    <w:rsid w:val="009E1C95"/>
    <w:rsid w:val="00A030FA"/>
    <w:rsid w:val="00A05035"/>
    <w:rsid w:val="00A1060C"/>
    <w:rsid w:val="00A3512B"/>
    <w:rsid w:val="00A42439"/>
    <w:rsid w:val="00A633F1"/>
    <w:rsid w:val="00A71694"/>
    <w:rsid w:val="00AA44B0"/>
    <w:rsid w:val="00AB4BEB"/>
    <w:rsid w:val="00AC525A"/>
    <w:rsid w:val="00AE3FF4"/>
    <w:rsid w:val="00B109D5"/>
    <w:rsid w:val="00B33ECB"/>
    <w:rsid w:val="00B35EDB"/>
    <w:rsid w:val="00B41004"/>
    <w:rsid w:val="00B5100D"/>
    <w:rsid w:val="00B745B3"/>
    <w:rsid w:val="00B84680"/>
    <w:rsid w:val="00BA495F"/>
    <w:rsid w:val="00BC03E7"/>
    <w:rsid w:val="00BC505B"/>
    <w:rsid w:val="00BE048E"/>
    <w:rsid w:val="00BE67AF"/>
    <w:rsid w:val="00BF6D75"/>
    <w:rsid w:val="00C164F6"/>
    <w:rsid w:val="00C31DFD"/>
    <w:rsid w:val="00C33019"/>
    <w:rsid w:val="00C40F76"/>
    <w:rsid w:val="00C603DB"/>
    <w:rsid w:val="00C75A34"/>
    <w:rsid w:val="00C840C0"/>
    <w:rsid w:val="00CC33B9"/>
    <w:rsid w:val="00CD4D2B"/>
    <w:rsid w:val="00CF44F7"/>
    <w:rsid w:val="00CF6349"/>
    <w:rsid w:val="00D030B0"/>
    <w:rsid w:val="00D17D06"/>
    <w:rsid w:val="00D31537"/>
    <w:rsid w:val="00D40477"/>
    <w:rsid w:val="00D70868"/>
    <w:rsid w:val="00D74318"/>
    <w:rsid w:val="00D85775"/>
    <w:rsid w:val="00D935CF"/>
    <w:rsid w:val="00D9457F"/>
    <w:rsid w:val="00D95724"/>
    <w:rsid w:val="00DA72DE"/>
    <w:rsid w:val="00DB603F"/>
    <w:rsid w:val="00DB7139"/>
    <w:rsid w:val="00DB74EF"/>
    <w:rsid w:val="00DF29E0"/>
    <w:rsid w:val="00E02F40"/>
    <w:rsid w:val="00E2660F"/>
    <w:rsid w:val="00E31F7C"/>
    <w:rsid w:val="00E340CA"/>
    <w:rsid w:val="00EA7F55"/>
    <w:rsid w:val="00EF3D8E"/>
    <w:rsid w:val="00EF7784"/>
    <w:rsid w:val="00F0050E"/>
    <w:rsid w:val="00F14471"/>
    <w:rsid w:val="00F265EF"/>
    <w:rsid w:val="00F27192"/>
    <w:rsid w:val="00F279D8"/>
    <w:rsid w:val="00F55816"/>
    <w:rsid w:val="00F573C1"/>
    <w:rsid w:val="00F90E31"/>
    <w:rsid w:val="00FA188F"/>
    <w:rsid w:val="00FC5B38"/>
    <w:rsid w:val="00FC6BAD"/>
    <w:rsid w:val="00FD0BE9"/>
    <w:rsid w:val="00FE1865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7F1C2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8E7821C0-A031-48BF-83A8-E1C78E563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8F0C3F-79E5-4FA7-9A57-66E3F382DAE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A4D00F0-A255-40AF-9C28-5920ED2695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398</Words>
  <Characters>3209</Characters>
  <Application>Microsoft Office Word</Application>
  <DocSecurity>0</DocSecurity>
  <Lines>260</Lines>
  <Paragraphs>153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Rozwalka Jakub</cp:lastModifiedBy>
  <cp:revision>8</cp:revision>
  <cp:lastPrinted>2025-03-12T13:16:00Z</cp:lastPrinted>
  <dcterms:created xsi:type="dcterms:W3CDTF">2025-10-27T12:28:00Z</dcterms:created>
  <dcterms:modified xsi:type="dcterms:W3CDTF">2025-12-11T12:54:00Z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10.70.46.135</vt:lpwstr>
  </property>
</Properties>
</file>